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02" w:rsidRPr="00A34F4E" w:rsidRDefault="009F0E02" w:rsidP="009F0E0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szCs w:val="24"/>
          <w:lang w:eastAsia="es-BO"/>
        </w:rPr>
      </w:pPr>
      <w:r w:rsidRPr="00A34F4E">
        <w:rPr>
          <w:b/>
          <w:bCs/>
          <w:i/>
          <w:iCs/>
          <w:color w:val="000000"/>
          <w:sz w:val="24"/>
          <w:szCs w:val="24"/>
          <w:lang w:eastAsia="es-BO"/>
        </w:rPr>
        <w:t xml:space="preserve">HOJA DE TRABAJO </w:t>
      </w:r>
      <w:r w:rsidR="003C5790">
        <w:rPr>
          <w:b/>
          <w:bCs/>
          <w:i/>
          <w:iCs/>
          <w:color w:val="000000"/>
          <w:sz w:val="24"/>
          <w:szCs w:val="24"/>
          <w:lang w:eastAsia="es-BO"/>
        </w:rPr>
        <w:t>6</w:t>
      </w:r>
    </w:p>
    <w:p w:rsidR="00416806" w:rsidRPr="00711846" w:rsidRDefault="00416806" w:rsidP="0041680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CINE – </w:t>
      </w:r>
      <w:r w:rsidRPr="00711846">
        <w:rPr>
          <w:b/>
          <w:sz w:val="24"/>
          <w:szCs w:val="24"/>
        </w:rPr>
        <w:t>ANÁLISIS</w:t>
      </w:r>
      <w:r>
        <w:rPr>
          <w:b/>
          <w:sz w:val="24"/>
          <w:szCs w:val="24"/>
        </w:rPr>
        <w:t>:</w:t>
      </w:r>
      <w:r w:rsidRPr="00711846">
        <w:rPr>
          <w:b/>
          <w:sz w:val="24"/>
          <w:szCs w:val="24"/>
        </w:rPr>
        <w:t xml:space="preserve"> “</w:t>
      </w:r>
      <w:r w:rsidR="00F6223D">
        <w:rPr>
          <w:b/>
          <w:sz w:val="24"/>
          <w:szCs w:val="24"/>
        </w:rPr>
        <w:t>BLOOD DIAMOND</w:t>
      </w:r>
      <w:r w:rsidR="000D635D">
        <w:rPr>
          <w:b/>
          <w:sz w:val="24"/>
          <w:szCs w:val="24"/>
        </w:rPr>
        <w:t xml:space="preserve"> / </w:t>
      </w:r>
      <w:r w:rsidR="00F6223D">
        <w:rPr>
          <w:b/>
          <w:sz w:val="24"/>
          <w:szCs w:val="24"/>
        </w:rPr>
        <w:t>DIAMANTES DE SANGRE</w:t>
      </w:r>
      <w:r w:rsidR="000D635D">
        <w:rPr>
          <w:b/>
          <w:sz w:val="24"/>
          <w:szCs w:val="24"/>
        </w:rPr>
        <w:t xml:space="preserve">” </w:t>
      </w:r>
    </w:p>
    <w:p w:rsidR="00416806" w:rsidRDefault="00416806" w:rsidP="00416806">
      <w:pPr>
        <w:spacing w:after="0" w:line="240" w:lineRule="auto"/>
        <w:jc w:val="both"/>
        <w:rPr>
          <w:sz w:val="20"/>
          <w:szCs w:val="20"/>
        </w:rPr>
      </w:pPr>
      <w:r w:rsidRPr="00711846">
        <w:rPr>
          <w:b/>
          <w:sz w:val="20"/>
          <w:szCs w:val="20"/>
        </w:rPr>
        <w:t xml:space="preserve">Instrucciones: </w:t>
      </w:r>
      <w:r w:rsidR="00D41416">
        <w:rPr>
          <w:sz w:val="20"/>
          <w:szCs w:val="20"/>
        </w:rPr>
        <w:t>I</w:t>
      </w:r>
      <w:r w:rsidRPr="00711846">
        <w:rPr>
          <w:sz w:val="20"/>
          <w:szCs w:val="20"/>
        </w:rPr>
        <w:t>dentifique y anote ejemplos o conclusiones</w:t>
      </w:r>
      <w:r w:rsidR="003D1864">
        <w:rPr>
          <w:sz w:val="20"/>
          <w:szCs w:val="20"/>
        </w:rPr>
        <w:t xml:space="preserve"> presentes en la película </w:t>
      </w:r>
      <w:r w:rsidR="00D41416">
        <w:rPr>
          <w:sz w:val="20"/>
          <w:szCs w:val="20"/>
        </w:rPr>
        <w:t xml:space="preserve">que justifiquen </w:t>
      </w:r>
      <w:r w:rsidRPr="00711846">
        <w:rPr>
          <w:sz w:val="20"/>
          <w:szCs w:val="20"/>
        </w:rPr>
        <w:t>lo requerido por la siguiente tabla</w:t>
      </w:r>
      <w:r w:rsidR="00D41416">
        <w:rPr>
          <w:sz w:val="20"/>
          <w:szCs w:val="20"/>
        </w:rPr>
        <w:t>:</w:t>
      </w:r>
    </w:p>
    <w:p w:rsidR="003D1864" w:rsidRDefault="003D1864" w:rsidP="00416806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4361"/>
        <w:gridCol w:w="6317"/>
      </w:tblGrid>
      <w:tr w:rsidR="00416806" w:rsidRPr="00711846" w:rsidTr="00BD157B">
        <w:tc>
          <w:tcPr>
            <w:tcW w:w="4361" w:type="dxa"/>
          </w:tcPr>
          <w:p w:rsidR="00416806" w:rsidRPr="00711846" w:rsidRDefault="00416806" w:rsidP="003C5790">
            <w:pPr>
              <w:jc w:val="center"/>
              <w:rPr>
                <w:b/>
                <w:sz w:val="20"/>
                <w:szCs w:val="20"/>
              </w:rPr>
            </w:pPr>
            <w:r w:rsidRPr="00711846">
              <w:rPr>
                <w:b/>
                <w:sz w:val="20"/>
                <w:szCs w:val="20"/>
              </w:rPr>
              <w:t>Concepto</w:t>
            </w:r>
            <w:r>
              <w:rPr>
                <w:b/>
                <w:sz w:val="20"/>
                <w:szCs w:val="20"/>
              </w:rPr>
              <w:t xml:space="preserve"> o </w:t>
            </w:r>
            <w:r w:rsidR="003C5790">
              <w:rPr>
                <w:b/>
                <w:sz w:val="20"/>
                <w:szCs w:val="20"/>
              </w:rPr>
              <w:t xml:space="preserve">dinámica microeconómica </w:t>
            </w:r>
          </w:p>
        </w:tc>
        <w:tc>
          <w:tcPr>
            <w:tcW w:w="6317" w:type="dxa"/>
          </w:tcPr>
          <w:p w:rsidR="00416806" w:rsidRPr="00711846" w:rsidRDefault="00416806" w:rsidP="00BD157B">
            <w:pPr>
              <w:jc w:val="center"/>
              <w:rPr>
                <w:b/>
                <w:sz w:val="20"/>
                <w:szCs w:val="20"/>
              </w:rPr>
            </w:pPr>
            <w:r w:rsidRPr="00711846">
              <w:rPr>
                <w:b/>
                <w:sz w:val="20"/>
                <w:szCs w:val="20"/>
              </w:rPr>
              <w:t>Ejemplo, situación, o conclusión en relación a la película</w:t>
            </w:r>
          </w:p>
        </w:tc>
      </w:tr>
      <w:tr w:rsidR="00416806" w:rsidRPr="00C127ED" w:rsidTr="00BD157B">
        <w:tc>
          <w:tcPr>
            <w:tcW w:w="4361" w:type="dxa"/>
            <w:vAlign w:val="center"/>
          </w:tcPr>
          <w:p w:rsidR="00416806" w:rsidRPr="00C127ED" w:rsidRDefault="00F6223D" w:rsidP="00F622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Factores de desplazamiento de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la curva de demanda </w:t>
            </w:r>
          </w:p>
        </w:tc>
        <w:tc>
          <w:tcPr>
            <w:tcW w:w="6317" w:type="dxa"/>
          </w:tcPr>
          <w:p w:rsidR="00416806" w:rsidRDefault="00416806" w:rsidP="00BD157B">
            <w:pPr>
              <w:jc w:val="both"/>
              <w:rPr>
                <w:b/>
                <w:sz w:val="20"/>
                <w:szCs w:val="20"/>
              </w:rPr>
            </w:pPr>
          </w:p>
          <w:p w:rsidR="00416806" w:rsidRPr="00C127ED" w:rsidRDefault="00416806" w:rsidP="00BD157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6223D" w:rsidRPr="00C127ED" w:rsidTr="00BD157B">
        <w:tc>
          <w:tcPr>
            <w:tcW w:w="4361" w:type="dxa"/>
            <w:vAlign w:val="center"/>
          </w:tcPr>
          <w:p w:rsidR="00F6223D" w:rsidRPr="00C127ED" w:rsidRDefault="00F6223D" w:rsidP="00F622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Factores de desplazamiento de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la curva de la oferta</w:t>
            </w:r>
          </w:p>
        </w:tc>
        <w:tc>
          <w:tcPr>
            <w:tcW w:w="6317" w:type="dxa"/>
          </w:tcPr>
          <w:p w:rsidR="00F6223D" w:rsidRDefault="00F6223D" w:rsidP="00BD157B">
            <w:pPr>
              <w:jc w:val="both"/>
              <w:rPr>
                <w:b/>
                <w:sz w:val="20"/>
                <w:szCs w:val="20"/>
              </w:rPr>
            </w:pPr>
          </w:p>
          <w:p w:rsidR="00F6223D" w:rsidRDefault="00F6223D" w:rsidP="00BD157B">
            <w:pPr>
              <w:jc w:val="both"/>
              <w:rPr>
                <w:b/>
                <w:sz w:val="20"/>
                <w:szCs w:val="20"/>
              </w:rPr>
            </w:pPr>
          </w:p>
          <w:p w:rsidR="00F6223D" w:rsidRPr="00C127ED" w:rsidRDefault="00F6223D" w:rsidP="00BD157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6223D" w:rsidRPr="00C127ED" w:rsidTr="00BD157B">
        <w:tc>
          <w:tcPr>
            <w:tcW w:w="4361" w:type="dxa"/>
            <w:vAlign w:val="center"/>
          </w:tcPr>
          <w:p w:rsidR="00F6223D" w:rsidRPr="00C127ED" w:rsidRDefault="00F6223D" w:rsidP="00562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Precio de mercado en relación al equilibrio: Excedente / Escasez </w:t>
            </w:r>
          </w:p>
        </w:tc>
        <w:tc>
          <w:tcPr>
            <w:tcW w:w="6317" w:type="dxa"/>
          </w:tcPr>
          <w:p w:rsidR="00F6223D" w:rsidRDefault="00F6223D" w:rsidP="00BD157B">
            <w:pPr>
              <w:jc w:val="both"/>
              <w:rPr>
                <w:b/>
                <w:sz w:val="20"/>
                <w:szCs w:val="20"/>
              </w:rPr>
            </w:pPr>
          </w:p>
          <w:p w:rsidR="00F6223D" w:rsidRDefault="00F6223D" w:rsidP="00BD157B">
            <w:pPr>
              <w:jc w:val="both"/>
              <w:rPr>
                <w:b/>
                <w:sz w:val="20"/>
                <w:szCs w:val="20"/>
              </w:rPr>
            </w:pPr>
          </w:p>
          <w:p w:rsidR="00F6223D" w:rsidRPr="00C127ED" w:rsidRDefault="00F6223D" w:rsidP="00BD157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6223D" w:rsidRPr="00C127ED" w:rsidTr="00BD157B">
        <w:tc>
          <w:tcPr>
            <w:tcW w:w="4361" w:type="dxa"/>
            <w:vAlign w:val="center"/>
          </w:tcPr>
          <w:p w:rsidR="00F6223D" w:rsidRPr="00C127ED" w:rsidRDefault="00F6223D" w:rsidP="00562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Elasticidad precio de la demanda (EPD): Demanda perfectamente inelástica/elástica, inelástica, elástica, o unitaria. </w:t>
            </w:r>
          </w:p>
        </w:tc>
        <w:tc>
          <w:tcPr>
            <w:tcW w:w="6317" w:type="dxa"/>
          </w:tcPr>
          <w:p w:rsidR="00F6223D" w:rsidRDefault="00F6223D" w:rsidP="00BD157B">
            <w:pPr>
              <w:jc w:val="both"/>
              <w:rPr>
                <w:b/>
                <w:sz w:val="20"/>
                <w:szCs w:val="20"/>
              </w:rPr>
            </w:pPr>
          </w:p>
          <w:p w:rsidR="00F6223D" w:rsidRDefault="00F6223D" w:rsidP="00BD157B">
            <w:pPr>
              <w:jc w:val="both"/>
              <w:rPr>
                <w:b/>
                <w:sz w:val="20"/>
                <w:szCs w:val="20"/>
              </w:rPr>
            </w:pPr>
          </w:p>
          <w:p w:rsidR="00F6223D" w:rsidRPr="00C127ED" w:rsidRDefault="00F6223D" w:rsidP="00BD157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6223D" w:rsidRPr="00C127ED" w:rsidTr="00BD157B">
        <w:tc>
          <w:tcPr>
            <w:tcW w:w="4361" w:type="dxa"/>
            <w:vAlign w:val="center"/>
          </w:tcPr>
          <w:p w:rsidR="00F6223D" w:rsidRPr="00C127ED" w:rsidRDefault="00F6223D" w:rsidP="00562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Factores que influyen en la EPD</w:t>
            </w:r>
          </w:p>
        </w:tc>
        <w:tc>
          <w:tcPr>
            <w:tcW w:w="6317" w:type="dxa"/>
          </w:tcPr>
          <w:p w:rsidR="00F6223D" w:rsidRDefault="00F6223D" w:rsidP="00BD157B">
            <w:pPr>
              <w:jc w:val="both"/>
              <w:rPr>
                <w:b/>
                <w:sz w:val="20"/>
                <w:szCs w:val="20"/>
              </w:rPr>
            </w:pPr>
          </w:p>
          <w:p w:rsidR="00F6223D" w:rsidRDefault="00F6223D" w:rsidP="00BD157B">
            <w:pPr>
              <w:jc w:val="both"/>
              <w:rPr>
                <w:b/>
                <w:sz w:val="20"/>
                <w:szCs w:val="20"/>
              </w:rPr>
            </w:pPr>
          </w:p>
          <w:p w:rsidR="00F6223D" w:rsidRDefault="00F6223D" w:rsidP="00BD157B">
            <w:pPr>
              <w:jc w:val="both"/>
              <w:rPr>
                <w:b/>
                <w:sz w:val="20"/>
                <w:szCs w:val="20"/>
              </w:rPr>
            </w:pPr>
          </w:p>
          <w:p w:rsidR="00F6223D" w:rsidRPr="00C127ED" w:rsidRDefault="00F6223D" w:rsidP="00BD157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6223D" w:rsidRPr="00C127ED" w:rsidTr="00BD157B">
        <w:tc>
          <w:tcPr>
            <w:tcW w:w="4361" w:type="dxa"/>
            <w:vAlign w:val="center"/>
          </w:tcPr>
          <w:p w:rsidR="00F6223D" w:rsidRPr="00C127ED" w:rsidRDefault="00F6223D" w:rsidP="00562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Elasticidad renta de la demanda (ERD) / Elasticidad precio cruzada de la demanda (EPCD)</w:t>
            </w:r>
          </w:p>
        </w:tc>
        <w:tc>
          <w:tcPr>
            <w:tcW w:w="6317" w:type="dxa"/>
          </w:tcPr>
          <w:p w:rsidR="00F6223D" w:rsidRDefault="00F6223D" w:rsidP="00BD157B">
            <w:pPr>
              <w:jc w:val="both"/>
              <w:rPr>
                <w:b/>
                <w:sz w:val="20"/>
                <w:szCs w:val="20"/>
              </w:rPr>
            </w:pPr>
          </w:p>
          <w:p w:rsidR="00F6223D" w:rsidRDefault="00F6223D" w:rsidP="00BD157B">
            <w:pPr>
              <w:jc w:val="both"/>
              <w:rPr>
                <w:b/>
                <w:sz w:val="20"/>
                <w:szCs w:val="20"/>
              </w:rPr>
            </w:pPr>
          </w:p>
          <w:p w:rsidR="00F6223D" w:rsidRPr="00C127ED" w:rsidRDefault="00F6223D" w:rsidP="00BD157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6223D" w:rsidRPr="00C127ED" w:rsidTr="00BD157B">
        <w:tc>
          <w:tcPr>
            <w:tcW w:w="4361" w:type="dxa"/>
            <w:vAlign w:val="center"/>
          </w:tcPr>
          <w:p w:rsidR="00F6223D" w:rsidRDefault="00F6223D" w:rsidP="00562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Elasticidad precio de la demanda (EPO): Oferta perfectamente inelástica/elástica, inelástica, elástica, o unitaria.</w:t>
            </w:r>
          </w:p>
        </w:tc>
        <w:tc>
          <w:tcPr>
            <w:tcW w:w="6317" w:type="dxa"/>
          </w:tcPr>
          <w:p w:rsidR="00F6223D" w:rsidRDefault="00F6223D" w:rsidP="00BD157B">
            <w:pPr>
              <w:jc w:val="both"/>
              <w:rPr>
                <w:b/>
                <w:sz w:val="20"/>
                <w:szCs w:val="20"/>
              </w:rPr>
            </w:pPr>
          </w:p>
          <w:p w:rsidR="00F6223D" w:rsidRDefault="00F6223D" w:rsidP="00BD157B">
            <w:pPr>
              <w:jc w:val="both"/>
              <w:rPr>
                <w:b/>
                <w:sz w:val="20"/>
                <w:szCs w:val="20"/>
              </w:rPr>
            </w:pPr>
          </w:p>
          <w:p w:rsidR="00F6223D" w:rsidRPr="00C127ED" w:rsidRDefault="00F6223D" w:rsidP="00BD157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6223D" w:rsidRPr="00C127ED" w:rsidTr="00BD157B">
        <w:tc>
          <w:tcPr>
            <w:tcW w:w="4361" w:type="dxa"/>
            <w:vAlign w:val="center"/>
          </w:tcPr>
          <w:p w:rsidR="00F6223D" w:rsidRPr="00C127ED" w:rsidRDefault="00F6223D" w:rsidP="00562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Factores que influyen en la EPO</w:t>
            </w:r>
          </w:p>
        </w:tc>
        <w:tc>
          <w:tcPr>
            <w:tcW w:w="6317" w:type="dxa"/>
          </w:tcPr>
          <w:p w:rsidR="00F6223D" w:rsidRDefault="00F6223D" w:rsidP="00BD157B">
            <w:pPr>
              <w:jc w:val="both"/>
              <w:rPr>
                <w:b/>
                <w:sz w:val="20"/>
                <w:szCs w:val="20"/>
              </w:rPr>
            </w:pPr>
          </w:p>
          <w:p w:rsidR="00F6223D" w:rsidRDefault="00F6223D" w:rsidP="00BD157B">
            <w:pPr>
              <w:jc w:val="both"/>
              <w:rPr>
                <w:b/>
                <w:sz w:val="20"/>
                <w:szCs w:val="20"/>
              </w:rPr>
            </w:pPr>
          </w:p>
          <w:p w:rsidR="00F6223D" w:rsidRPr="00C127ED" w:rsidRDefault="00F6223D" w:rsidP="00BD157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6223D" w:rsidRPr="00C127ED" w:rsidTr="00BD157B">
        <w:tc>
          <w:tcPr>
            <w:tcW w:w="4361" w:type="dxa"/>
            <w:vAlign w:val="center"/>
          </w:tcPr>
          <w:p w:rsidR="00F6223D" w:rsidRPr="00C127ED" w:rsidRDefault="00650D5C" w:rsidP="00BD15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Industria perfectamente competitiva: condiciones necesarias.</w:t>
            </w:r>
          </w:p>
        </w:tc>
        <w:tc>
          <w:tcPr>
            <w:tcW w:w="6317" w:type="dxa"/>
          </w:tcPr>
          <w:p w:rsidR="00F6223D" w:rsidRDefault="00F6223D" w:rsidP="00BD157B">
            <w:pPr>
              <w:jc w:val="both"/>
              <w:rPr>
                <w:b/>
                <w:sz w:val="20"/>
                <w:szCs w:val="20"/>
              </w:rPr>
            </w:pPr>
          </w:p>
          <w:p w:rsidR="00F6223D" w:rsidRDefault="00F6223D" w:rsidP="00BD157B">
            <w:pPr>
              <w:jc w:val="both"/>
              <w:rPr>
                <w:b/>
                <w:sz w:val="20"/>
                <w:szCs w:val="20"/>
              </w:rPr>
            </w:pPr>
          </w:p>
          <w:p w:rsidR="00F6223D" w:rsidRPr="00C127ED" w:rsidRDefault="00F6223D" w:rsidP="00BD157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6223D" w:rsidRPr="00C127ED" w:rsidTr="00BD157B">
        <w:tc>
          <w:tcPr>
            <w:tcW w:w="4361" w:type="dxa"/>
            <w:vAlign w:val="center"/>
          </w:tcPr>
          <w:p w:rsidR="00F6223D" w:rsidRPr="00C127ED" w:rsidRDefault="00650D5C" w:rsidP="00BD15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Equilibrio de mercado a largo plazo de la industria competitiva</w:t>
            </w:r>
          </w:p>
        </w:tc>
        <w:tc>
          <w:tcPr>
            <w:tcW w:w="6317" w:type="dxa"/>
          </w:tcPr>
          <w:p w:rsidR="00F6223D" w:rsidRDefault="00F6223D" w:rsidP="00BD157B">
            <w:pPr>
              <w:jc w:val="both"/>
              <w:rPr>
                <w:b/>
                <w:sz w:val="20"/>
                <w:szCs w:val="20"/>
              </w:rPr>
            </w:pPr>
          </w:p>
          <w:p w:rsidR="00F6223D" w:rsidRDefault="00F6223D" w:rsidP="00BD157B">
            <w:pPr>
              <w:jc w:val="both"/>
              <w:rPr>
                <w:b/>
                <w:sz w:val="20"/>
                <w:szCs w:val="20"/>
              </w:rPr>
            </w:pPr>
          </w:p>
          <w:p w:rsidR="00F6223D" w:rsidRPr="00C127ED" w:rsidRDefault="00F6223D" w:rsidP="00BD157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6223D" w:rsidRPr="00C127ED" w:rsidTr="00BD157B">
        <w:tc>
          <w:tcPr>
            <w:tcW w:w="4361" w:type="dxa"/>
            <w:vAlign w:val="center"/>
          </w:tcPr>
          <w:p w:rsidR="00F6223D" w:rsidRPr="00C127ED" w:rsidRDefault="00650D5C" w:rsidP="005765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Estructura de mercado prevaleciente </w:t>
            </w:r>
          </w:p>
        </w:tc>
        <w:tc>
          <w:tcPr>
            <w:tcW w:w="6317" w:type="dxa"/>
          </w:tcPr>
          <w:p w:rsidR="00F6223D" w:rsidRDefault="00F6223D" w:rsidP="00BD157B">
            <w:pPr>
              <w:jc w:val="both"/>
              <w:rPr>
                <w:b/>
                <w:sz w:val="20"/>
                <w:szCs w:val="20"/>
              </w:rPr>
            </w:pPr>
          </w:p>
          <w:p w:rsidR="00F6223D" w:rsidRDefault="00F6223D" w:rsidP="00BD157B">
            <w:pPr>
              <w:jc w:val="both"/>
              <w:rPr>
                <w:b/>
                <w:sz w:val="20"/>
                <w:szCs w:val="20"/>
              </w:rPr>
            </w:pPr>
          </w:p>
          <w:p w:rsidR="00F6223D" w:rsidRPr="00C127ED" w:rsidRDefault="00F6223D" w:rsidP="00BD157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6223D" w:rsidRPr="00C127ED" w:rsidTr="00BD157B">
        <w:tc>
          <w:tcPr>
            <w:tcW w:w="4361" w:type="dxa"/>
            <w:vAlign w:val="center"/>
          </w:tcPr>
          <w:p w:rsidR="00F6223D" w:rsidRPr="00C127ED" w:rsidRDefault="00650D5C" w:rsidP="00562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Curva de demanda: industria perfectamente competitiva / monopolio</w:t>
            </w:r>
          </w:p>
        </w:tc>
        <w:tc>
          <w:tcPr>
            <w:tcW w:w="6317" w:type="dxa"/>
          </w:tcPr>
          <w:p w:rsidR="00F6223D" w:rsidRDefault="00F6223D" w:rsidP="00BD157B">
            <w:pPr>
              <w:jc w:val="both"/>
              <w:rPr>
                <w:b/>
                <w:sz w:val="20"/>
                <w:szCs w:val="20"/>
              </w:rPr>
            </w:pPr>
          </w:p>
          <w:p w:rsidR="00F6223D" w:rsidRDefault="00F6223D" w:rsidP="00BD157B">
            <w:pPr>
              <w:jc w:val="both"/>
              <w:rPr>
                <w:b/>
                <w:sz w:val="20"/>
                <w:szCs w:val="20"/>
              </w:rPr>
            </w:pPr>
          </w:p>
          <w:p w:rsidR="00F6223D" w:rsidRPr="00C127ED" w:rsidRDefault="00F6223D" w:rsidP="00BD157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6223D" w:rsidTr="00BD157B">
        <w:tc>
          <w:tcPr>
            <w:tcW w:w="4361" w:type="dxa"/>
            <w:vAlign w:val="center"/>
          </w:tcPr>
          <w:p w:rsidR="00F6223D" w:rsidRPr="00C127ED" w:rsidRDefault="00650D5C" w:rsidP="005765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Barreras a la entrada</w:t>
            </w:r>
          </w:p>
        </w:tc>
        <w:tc>
          <w:tcPr>
            <w:tcW w:w="6317" w:type="dxa"/>
          </w:tcPr>
          <w:p w:rsidR="00F6223D" w:rsidRDefault="00F6223D" w:rsidP="00BD157B">
            <w:pPr>
              <w:jc w:val="both"/>
              <w:rPr>
                <w:sz w:val="20"/>
                <w:szCs w:val="20"/>
              </w:rPr>
            </w:pPr>
          </w:p>
          <w:p w:rsidR="00F6223D" w:rsidRDefault="00F6223D" w:rsidP="00BD157B">
            <w:pPr>
              <w:jc w:val="both"/>
              <w:rPr>
                <w:sz w:val="20"/>
                <w:szCs w:val="20"/>
              </w:rPr>
            </w:pPr>
          </w:p>
          <w:p w:rsidR="00F6223D" w:rsidRDefault="00F6223D" w:rsidP="00BD157B">
            <w:pPr>
              <w:jc w:val="both"/>
              <w:rPr>
                <w:sz w:val="20"/>
                <w:szCs w:val="20"/>
              </w:rPr>
            </w:pPr>
          </w:p>
          <w:p w:rsidR="00F6223D" w:rsidRDefault="00F6223D" w:rsidP="00BD157B">
            <w:pPr>
              <w:jc w:val="both"/>
              <w:rPr>
                <w:sz w:val="20"/>
                <w:szCs w:val="20"/>
              </w:rPr>
            </w:pPr>
          </w:p>
        </w:tc>
      </w:tr>
      <w:tr w:rsidR="00F6223D" w:rsidTr="00BD157B">
        <w:tc>
          <w:tcPr>
            <w:tcW w:w="4361" w:type="dxa"/>
            <w:vAlign w:val="center"/>
          </w:tcPr>
          <w:p w:rsidR="00F6223D" w:rsidRDefault="00650D5C" w:rsidP="00BD15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Consecuencias del monopolio: Beneficio del monopolista, perdida de eficiencia</w:t>
            </w:r>
          </w:p>
        </w:tc>
        <w:tc>
          <w:tcPr>
            <w:tcW w:w="6317" w:type="dxa"/>
          </w:tcPr>
          <w:p w:rsidR="00F6223D" w:rsidRDefault="00F6223D" w:rsidP="00BD157B">
            <w:pPr>
              <w:jc w:val="both"/>
              <w:rPr>
                <w:sz w:val="20"/>
                <w:szCs w:val="20"/>
              </w:rPr>
            </w:pPr>
          </w:p>
          <w:p w:rsidR="00F6223D" w:rsidRDefault="00F6223D" w:rsidP="00BD157B">
            <w:pPr>
              <w:jc w:val="both"/>
              <w:rPr>
                <w:sz w:val="20"/>
                <w:szCs w:val="20"/>
              </w:rPr>
            </w:pPr>
          </w:p>
          <w:p w:rsidR="00F6223D" w:rsidRDefault="00F6223D" w:rsidP="00BD157B">
            <w:pPr>
              <w:jc w:val="both"/>
              <w:rPr>
                <w:sz w:val="20"/>
                <w:szCs w:val="20"/>
              </w:rPr>
            </w:pPr>
          </w:p>
        </w:tc>
      </w:tr>
      <w:tr w:rsidR="00F6223D" w:rsidTr="00BD157B">
        <w:tc>
          <w:tcPr>
            <w:tcW w:w="4361" w:type="dxa"/>
            <w:vAlign w:val="center"/>
          </w:tcPr>
          <w:p w:rsidR="00F6223D" w:rsidRPr="00C127ED" w:rsidRDefault="00CC175B" w:rsidP="00562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Monopolio natural y regulación</w:t>
            </w:r>
          </w:p>
        </w:tc>
        <w:tc>
          <w:tcPr>
            <w:tcW w:w="6317" w:type="dxa"/>
          </w:tcPr>
          <w:p w:rsidR="00F6223D" w:rsidRDefault="00F6223D" w:rsidP="00BD157B">
            <w:pPr>
              <w:jc w:val="both"/>
              <w:rPr>
                <w:sz w:val="20"/>
                <w:szCs w:val="20"/>
              </w:rPr>
            </w:pPr>
          </w:p>
          <w:p w:rsidR="00F6223D" w:rsidRDefault="00F6223D" w:rsidP="00BD157B">
            <w:pPr>
              <w:jc w:val="both"/>
              <w:rPr>
                <w:sz w:val="20"/>
                <w:szCs w:val="20"/>
              </w:rPr>
            </w:pPr>
          </w:p>
          <w:p w:rsidR="00F6223D" w:rsidRDefault="00F6223D" w:rsidP="00BD157B">
            <w:pPr>
              <w:jc w:val="both"/>
              <w:rPr>
                <w:sz w:val="20"/>
                <w:szCs w:val="20"/>
              </w:rPr>
            </w:pPr>
          </w:p>
          <w:p w:rsidR="00F6223D" w:rsidRDefault="00F6223D" w:rsidP="00BD157B">
            <w:pPr>
              <w:jc w:val="both"/>
              <w:rPr>
                <w:sz w:val="20"/>
                <w:szCs w:val="20"/>
              </w:rPr>
            </w:pPr>
          </w:p>
        </w:tc>
      </w:tr>
    </w:tbl>
    <w:p w:rsidR="00C14C92" w:rsidRPr="00893AC0" w:rsidRDefault="00C14C92" w:rsidP="003D1864">
      <w:pPr>
        <w:spacing w:after="0" w:line="240" w:lineRule="auto"/>
        <w:rPr>
          <w:bCs/>
          <w:iCs/>
          <w:color w:val="000000"/>
          <w:sz w:val="23"/>
          <w:szCs w:val="23"/>
          <w:lang w:eastAsia="es-BO"/>
        </w:rPr>
      </w:pPr>
    </w:p>
    <w:sectPr w:rsidR="00C14C92" w:rsidRPr="00893AC0" w:rsidSect="003D1864">
      <w:headerReference w:type="default" r:id="rId8"/>
      <w:type w:val="continuous"/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4D5" w:rsidRDefault="006C54D5" w:rsidP="00711846">
      <w:pPr>
        <w:spacing w:after="0" w:line="240" w:lineRule="auto"/>
      </w:pPr>
      <w:r>
        <w:separator/>
      </w:r>
    </w:p>
  </w:endnote>
  <w:endnote w:type="continuationSeparator" w:id="1">
    <w:p w:rsidR="006C54D5" w:rsidRDefault="006C54D5" w:rsidP="00711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4D5" w:rsidRDefault="006C54D5" w:rsidP="00711846">
      <w:pPr>
        <w:spacing w:after="0" w:line="240" w:lineRule="auto"/>
      </w:pPr>
      <w:r>
        <w:separator/>
      </w:r>
    </w:p>
  </w:footnote>
  <w:footnote w:type="continuationSeparator" w:id="1">
    <w:p w:rsidR="006C54D5" w:rsidRDefault="006C54D5" w:rsidP="00711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846" w:rsidRPr="00711846" w:rsidRDefault="00711846" w:rsidP="00711846">
    <w:pPr>
      <w:pStyle w:val="Encabezado"/>
      <w:rPr>
        <w:b/>
        <w:sz w:val="16"/>
        <w:szCs w:val="16"/>
      </w:rPr>
    </w:pPr>
    <w:r w:rsidRPr="00711846">
      <w:rPr>
        <w:b/>
        <w:noProof/>
        <w:sz w:val="16"/>
        <w:szCs w:val="16"/>
        <w:lang w:val="es-ES" w:eastAsia="es-ES"/>
      </w:rPr>
      <w:drawing>
        <wp:inline distT="0" distB="0" distL="0" distR="0">
          <wp:extent cx="1171575" cy="406146"/>
          <wp:effectExtent l="0" t="0" r="0" b="0"/>
          <wp:docPr id="1" name="0 Imagen" descr="logoupdshead03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pdshead031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8392" cy="408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11846">
      <w:rPr>
        <w:b/>
        <w:sz w:val="16"/>
        <w:szCs w:val="16"/>
      </w:rPr>
      <w:tab/>
    </w:r>
    <w:r>
      <w:rPr>
        <w:b/>
        <w:sz w:val="16"/>
        <w:szCs w:val="16"/>
      </w:rPr>
      <w:tab/>
      <w:t xml:space="preserve">                               </w:t>
    </w:r>
    <w:r w:rsidR="003C5790">
      <w:rPr>
        <w:b/>
        <w:sz w:val="16"/>
        <w:szCs w:val="16"/>
      </w:rPr>
      <w:t xml:space="preserve">                   </w:t>
    </w:r>
    <w:r w:rsidRPr="00711846">
      <w:rPr>
        <w:b/>
        <w:sz w:val="16"/>
        <w:szCs w:val="16"/>
      </w:rPr>
      <w:t xml:space="preserve">Ing. Comercial – </w:t>
    </w:r>
    <w:r w:rsidR="003C5790">
      <w:rPr>
        <w:b/>
        <w:sz w:val="16"/>
        <w:szCs w:val="16"/>
      </w:rPr>
      <w:t>Microeconomía I</w:t>
    </w:r>
    <w:r w:rsidR="00F6223D">
      <w:rPr>
        <w:b/>
        <w:sz w:val="16"/>
        <w:szCs w:val="16"/>
      </w:rPr>
      <w:t>I</w:t>
    </w:r>
    <w:r w:rsidRPr="00711846">
      <w:rPr>
        <w:b/>
        <w:sz w:val="16"/>
        <w:szCs w:val="16"/>
      </w:rPr>
      <w:t xml:space="preserve">    </w:t>
    </w:r>
    <w:r w:rsidR="003C5790">
      <w:rPr>
        <w:b/>
        <w:sz w:val="16"/>
        <w:szCs w:val="16"/>
      </w:rPr>
      <w:t xml:space="preserve"> Ing</w:t>
    </w:r>
    <w:r w:rsidRPr="00711846">
      <w:rPr>
        <w:b/>
        <w:sz w:val="16"/>
        <w:szCs w:val="16"/>
      </w:rPr>
      <w:t>. Juan Pablo Sucre Reyes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63"/>
    <w:multiLevelType w:val="hybridMultilevel"/>
    <w:tmpl w:val="661CC560"/>
    <w:lvl w:ilvl="0" w:tplc="A2342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3C9D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1E25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4CC2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3226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E002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0EFB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609A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5CCB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876D4"/>
    <w:multiLevelType w:val="hybridMultilevel"/>
    <w:tmpl w:val="3BA82B34"/>
    <w:lvl w:ilvl="0" w:tplc="C242C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D4F3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14D1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103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B448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6E82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7EBF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C0E6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80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BC154F"/>
    <w:multiLevelType w:val="hybridMultilevel"/>
    <w:tmpl w:val="42E81968"/>
    <w:lvl w:ilvl="0" w:tplc="24AA0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0EBD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24D3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3265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2655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EE53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7A42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7CA4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E44F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F5F71"/>
    <w:multiLevelType w:val="hybridMultilevel"/>
    <w:tmpl w:val="32A42330"/>
    <w:lvl w:ilvl="0" w:tplc="4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76B5A"/>
    <w:multiLevelType w:val="hybridMultilevel"/>
    <w:tmpl w:val="38B62F2E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A4F7B"/>
    <w:multiLevelType w:val="hybridMultilevel"/>
    <w:tmpl w:val="BD8060CC"/>
    <w:lvl w:ilvl="0" w:tplc="D06AF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3A0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B47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54F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58C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2EB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609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E9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1C1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F223375"/>
    <w:multiLevelType w:val="hybridMultilevel"/>
    <w:tmpl w:val="85CC5212"/>
    <w:lvl w:ilvl="0" w:tplc="03A6405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D3E4C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FA894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B1CB1A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540EE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7CFB9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A725E0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C2E8F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B44CA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5619DA"/>
    <w:multiLevelType w:val="hybridMultilevel"/>
    <w:tmpl w:val="B4FCCCF2"/>
    <w:lvl w:ilvl="0" w:tplc="4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51D92"/>
    <w:multiLevelType w:val="hybridMultilevel"/>
    <w:tmpl w:val="4F725A62"/>
    <w:lvl w:ilvl="0" w:tplc="BDCE3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9C14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F2BF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D49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C0D5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B055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F05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5C1C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BCC6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8F6004"/>
    <w:multiLevelType w:val="hybridMultilevel"/>
    <w:tmpl w:val="CFBA9614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566C0"/>
    <w:multiLevelType w:val="hybridMultilevel"/>
    <w:tmpl w:val="1BAC13AA"/>
    <w:lvl w:ilvl="0" w:tplc="D6CE2A8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FC028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986BA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C90C9D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6B25B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CA31F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C682F6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A30F3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D46CF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C61258"/>
    <w:multiLevelType w:val="hybridMultilevel"/>
    <w:tmpl w:val="CE98347A"/>
    <w:lvl w:ilvl="0" w:tplc="A52C1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12F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0A9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101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585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FEE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FEF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A0D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05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B9C2C7D"/>
    <w:multiLevelType w:val="hybridMultilevel"/>
    <w:tmpl w:val="F53E0FE0"/>
    <w:lvl w:ilvl="0" w:tplc="5D62D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B28E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981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7CD1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1264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5C30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9ABC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F021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02B5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E9357A"/>
    <w:multiLevelType w:val="hybridMultilevel"/>
    <w:tmpl w:val="7CF65DC8"/>
    <w:lvl w:ilvl="0" w:tplc="20AEF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981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05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1A2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DA0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4C0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BA2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8C4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FA7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17D5714"/>
    <w:multiLevelType w:val="hybridMultilevel"/>
    <w:tmpl w:val="C1927EF2"/>
    <w:lvl w:ilvl="0" w:tplc="40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01448"/>
    <w:multiLevelType w:val="hybridMultilevel"/>
    <w:tmpl w:val="8DE034E6"/>
    <w:lvl w:ilvl="0" w:tplc="A5763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96D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D28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664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3E3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565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5E0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E09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12B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77D7887"/>
    <w:multiLevelType w:val="hybridMultilevel"/>
    <w:tmpl w:val="3BA82B34"/>
    <w:lvl w:ilvl="0" w:tplc="C242C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D4F3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14D1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103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B448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6E82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7EBF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C0E6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80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E157AF"/>
    <w:multiLevelType w:val="hybridMultilevel"/>
    <w:tmpl w:val="48460C54"/>
    <w:lvl w:ilvl="0" w:tplc="68AE3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22D7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3884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DA42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B267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8EB7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C2B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C648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B691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44715E"/>
    <w:multiLevelType w:val="hybridMultilevel"/>
    <w:tmpl w:val="E2265FFE"/>
    <w:lvl w:ilvl="0" w:tplc="E6CCC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DA5C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924B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3CF8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7261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06EC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E438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BCE6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2ED1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2826B1"/>
    <w:multiLevelType w:val="hybridMultilevel"/>
    <w:tmpl w:val="211C83BC"/>
    <w:lvl w:ilvl="0" w:tplc="3A065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BCA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064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D01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D29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3E2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20C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E6F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868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B2E1E33"/>
    <w:multiLevelType w:val="hybridMultilevel"/>
    <w:tmpl w:val="601A4A86"/>
    <w:lvl w:ilvl="0" w:tplc="751AEB1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B6A08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8EA4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95CB24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48064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818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D8A363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EF6BE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FAC2E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4C1CED"/>
    <w:multiLevelType w:val="hybridMultilevel"/>
    <w:tmpl w:val="10365548"/>
    <w:lvl w:ilvl="0" w:tplc="10A268F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1073A2"/>
    <w:multiLevelType w:val="hybridMultilevel"/>
    <w:tmpl w:val="26AAA1D4"/>
    <w:lvl w:ilvl="0" w:tplc="40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561957"/>
    <w:multiLevelType w:val="hybridMultilevel"/>
    <w:tmpl w:val="98A6AD28"/>
    <w:lvl w:ilvl="0" w:tplc="69AC4B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15828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6EC95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2007B0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6785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6E7A6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67A78C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21CE8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C6303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012937"/>
    <w:multiLevelType w:val="hybridMultilevel"/>
    <w:tmpl w:val="D45410C0"/>
    <w:lvl w:ilvl="0" w:tplc="E89E968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F9E31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A6FFD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5323E9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6925D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6CD1A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49844B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74678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083CC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221B47"/>
    <w:multiLevelType w:val="hybridMultilevel"/>
    <w:tmpl w:val="3EDCCFBE"/>
    <w:lvl w:ilvl="0" w:tplc="63426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1AC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72F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FE9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92C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BEF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0AC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4AA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DEB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38F08A5"/>
    <w:multiLevelType w:val="hybridMultilevel"/>
    <w:tmpl w:val="C158E4FA"/>
    <w:lvl w:ilvl="0" w:tplc="D1043A32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D3CD5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76736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FD27A5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7B096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4C898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4E05C6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D54A2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D2EA7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884B5C"/>
    <w:multiLevelType w:val="hybridMultilevel"/>
    <w:tmpl w:val="A628D282"/>
    <w:lvl w:ilvl="0" w:tplc="5A26F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A440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EE24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F25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9CC5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2E8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C6AF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8CD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62E9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8C614C"/>
    <w:multiLevelType w:val="hybridMultilevel"/>
    <w:tmpl w:val="CFBA9614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6D3A31"/>
    <w:multiLevelType w:val="hybridMultilevel"/>
    <w:tmpl w:val="21900B78"/>
    <w:lvl w:ilvl="0" w:tplc="5044A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4CCB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FAC9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7A3B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C4DD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28D4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AC01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D064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A4C9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5E65084"/>
    <w:multiLevelType w:val="hybridMultilevel"/>
    <w:tmpl w:val="C51C6658"/>
    <w:lvl w:ilvl="0" w:tplc="4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E00B06"/>
    <w:multiLevelType w:val="hybridMultilevel"/>
    <w:tmpl w:val="0F1C21FC"/>
    <w:lvl w:ilvl="0" w:tplc="328EED3A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F5ADA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D6BDC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518D93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BDA21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04427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5D4CB8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B3211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CCF67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A4C0712"/>
    <w:multiLevelType w:val="hybridMultilevel"/>
    <w:tmpl w:val="14EE3B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CC068F"/>
    <w:multiLevelType w:val="hybridMultilevel"/>
    <w:tmpl w:val="A12ECBCA"/>
    <w:lvl w:ilvl="0" w:tplc="79A4F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D64A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80EE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4E6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EC25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CC4A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FC6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4A56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1485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46151B5"/>
    <w:multiLevelType w:val="hybridMultilevel"/>
    <w:tmpl w:val="48460C54"/>
    <w:lvl w:ilvl="0" w:tplc="68AE3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22D7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3884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DA42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B267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8EB7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C2B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C648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B691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4E5F26"/>
    <w:multiLevelType w:val="hybridMultilevel"/>
    <w:tmpl w:val="F55EDCA4"/>
    <w:lvl w:ilvl="0" w:tplc="FE84B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F25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D84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14E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1EA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CA9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2B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AE3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50E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5DEF6756"/>
    <w:multiLevelType w:val="hybridMultilevel"/>
    <w:tmpl w:val="3E687A88"/>
    <w:lvl w:ilvl="0" w:tplc="1876D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1E0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7AA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B23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E62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2C9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4C9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16B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E02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3324025"/>
    <w:multiLevelType w:val="hybridMultilevel"/>
    <w:tmpl w:val="8DCC5B0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F02979"/>
    <w:multiLevelType w:val="hybridMultilevel"/>
    <w:tmpl w:val="83D29CC6"/>
    <w:lvl w:ilvl="0" w:tplc="FCC0FA1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2B270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16F36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DCC3A9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18052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CEE8D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DB07C5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96C68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50606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66D318A"/>
    <w:multiLevelType w:val="hybridMultilevel"/>
    <w:tmpl w:val="CE2C174E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0741D8"/>
    <w:multiLevelType w:val="hybridMultilevel"/>
    <w:tmpl w:val="6400F296"/>
    <w:lvl w:ilvl="0" w:tplc="180CF0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A3813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C529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050A01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086C9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74AEE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F48E10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AFCE0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160FD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7B96DB7"/>
    <w:multiLevelType w:val="hybridMultilevel"/>
    <w:tmpl w:val="C4BCF752"/>
    <w:lvl w:ilvl="0" w:tplc="AE8EF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F60E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74EB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4260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6A7C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D235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AA5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2E09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02CF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D397C64"/>
    <w:multiLevelType w:val="hybridMultilevel"/>
    <w:tmpl w:val="9EF23FE6"/>
    <w:lvl w:ilvl="0" w:tplc="D7509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4667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D040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5458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8D1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F0A0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61A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3E7B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4A25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E6B40A1"/>
    <w:multiLevelType w:val="hybridMultilevel"/>
    <w:tmpl w:val="A628D282"/>
    <w:lvl w:ilvl="0" w:tplc="5A26F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A440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EE24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F25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9CC5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2E8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C6AF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8CD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62E9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FC775E7"/>
    <w:multiLevelType w:val="hybridMultilevel"/>
    <w:tmpl w:val="0172ACF8"/>
    <w:lvl w:ilvl="0" w:tplc="1A52F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724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803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7C6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524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00F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E6D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F66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E2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399161E"/>
    <w:multiLevelType w:val="hybridMultilevel"/>
    <w:tmpl w:val="49406A06"/>
    <w:lvl w:ilvl="0" w:tplc="FC4A4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647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82C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E8A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721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ACF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265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1E4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5C8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7451241C"/>
    <w:multiLevelType w:val="hybridMultilevel"/>
    <w:tmpl w:val="09EAAF32"/>
    <w:lvl w:ilvl="0" w:tplc="8DB83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694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9AF1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9C50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92C6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04D5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1E0F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28C3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C868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4A66040"/>
    <w:multiLevelType w:val="hybridMultilevel"/>
    <w:tmpl w:val="4F725A62"/>
    <w:lvl w:ilvl="0" w:tplc="BDCE3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9C14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F2BF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D49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C0D5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B055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F05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5C1C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BCC6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92012C1"/>
    <w:multiLevelType w:val="hybridMultilevel"/>
    <w:tmpl w:val="2B9EAF44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5E58B9"/>
    <w:multiLevelType w:val="hybridMultilevel"/>
    <w:tmpl w:val="C4BCF752"/>
    <w:lvl w:ilvl="0" w:tplc="AE8EF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F60E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74EB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4260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6A7C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D235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AA5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2E09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02CF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2"/>
  </w:num>
  <w:num w:numId="3">
    <w:abstractNumId w:val="27"/>
  </w:num>
  <w:num w:numId="4">
    <w:abstractNumId w:val="39"/>
  </w:num>
  <w:num w:numId="5">
    <w:abstractNumId w:val="11"/>
  </w:num>
  <w:num w:numId="6">
    <w:abstractNumId w:val="15"/>
  </w:num>
  <w:num w:numId="7">
    <w:abstractNumId w:val="19"/>
  </w:num>
  <w:num w:numId="8">
    <w:abstractNumId w:val="5"/>
  </w:num>
  <w:num w:numId="9">
    <w:abstractNumId w:val="35"/>
  </w:num>
  <w:num w:numId="10">
    <w:abstractNumId w:val="36"/>
  </w:num>
  <w:num w:numId="11">
    <w:abstractNumId w:val="25"/>
  </w:num>
  <w:num w:numId="12">
    <w:abstractNumId w:val="44"/>
  </w:num>
  <w:num w:numId="13">
    <w:abstractNumId w:val="13"/>
  </w:num>
  <w:num w:numId="14">
    <w:abstractNumId w:val="45"/>
  </w:num>
  <w:num w:numId="15">
    <w:abstractNumId w:val="43"/>
  </w:num>
  <w:num w:numId="16">
    <w:abstractNumId w:val="38"/>
  </w:num>
  <w:num w:numId="17">
    <w:abstractNumId w:val="10"/>
  </w:num>
  <w:num w:numId="18">
    <w:abstractNumId w:val="24"/>
  </w:num>
  <w:num w:numId="19">
    <w:abstractNumId w:val="23"/>
  </w:num>
  <w:num w:numId="20">
    <w:abstractNumId w:val="9"/>
  </w:num>
  <w:num w:numId="21">
    <w:abstractNumId w:val="0"/>
  </w:num>
  <w:num w:numId="22">
    <w:abstractNumId w:val="40"/>
  </w:num>
  <w:num w:numId="23">
    <w:abstractNumId w:val="7"/>
  </w:num>
  <w:num w:numId="24">
    <w:abstractNumId w:val="20"/>
  </w:num>
  <w:num w:numId="25">
    <w:abstractNumId w:val="26"/>
  </w:num>
  <w:num w:numId="26">
    <w:abstractNumId w:val="31"/>
  </w:num>
  <w:num w:numId="27">
    <w:abstractNumId w:val="30"/>
  </w:num>
  <w:num w:numId="28">
    <w:abstractNumId w:val="6"/>
  </w:num>
  <w:num w:numId="29">
    <w:abstractNumId w:val="48"/>
  </w:num>
  <w:num w:numId="30">
    <w:abstractNumId w:val="3"/>
  </w:num>
  <w:num w:numId="31">
    <w:abstractNumId w:val="28"/>
  </w:num>
  <w:num w:numId="32">
    <w:abstractNumId w:val="16"/>
  </w:num>
  <w:num w:numId="33">
    <w:abstractNumId w:val="1"/>
  </w:num>
  <w:num w:numId="34">
    <w:abstractNumId w:val="46"/>
  </w:num>
  <w:num w:numId="35">
    <w:abstractNumId w:val="37"/>
  </w:num>
  <w:num w:numId="36">
    <w:abstractNumId w:val="21"/>
  </w:num>
  <w:num w:numId="37">
    <w:abstractNumId w:val="32"/>
  </w:num>
  <w:num w:numId="38">
    <w:abstractNumId w:val="8"/>
  </w:num>
  <w:num w:numId="39">
    <w:abstractNumId w:val="47"/>
  </w:num>
  <w:num w:numId="40">
    <w:abstractNumId w:val="17"/>
  </w:num>
  <w:num w:numId="41">
    <w:abstractNumId w:val="2"/>
  </w:num>
  <w:num w:numId="42">
    <w:abstractNumId w:val="34"/>
  </w:num>
  <w:num w:numId="43">
    <w:abstractNumId w:val="18"/>
  </w:num>
  <w:num w:numId="44">
    <w:abstractNumId w:val="41"/>
  </w:num>
  <w:num w:numId="45">
    <w:abstractNumId w:val="49"/>
  </w:num>
  <w:num w:numId="46">
    <w:abstractNumId w:val="42"/>
  </w:num>
  <w:num w:numId="47">
    <w:abstractNumId w:val="4"/>
  </w:num>
  <w:num w:numId="48">
    <w:abstractNumId w:val="33"/>
  </w:num>
  <w:num w:numId="49">
    <w:abstractNumId w:val="22"/>
  </w:num>
  <w:num w:numId="5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711846"/>
    <w:rsid w:val="000552B9"/>
    <w:rsid w:val="00057853"/>
    <w:rsid w:val="000D635D"/>
    <w:rsid w:val="000F1952"/>
    <w:rsid w:val="001170F5"/>
    <w:rsid w:val="00143132"/>
    <w:rsid w:val="00187296"/>
    <w:rsid w:val="00190BF0"/>
    <w:rsid w:val="001978A0"/>
    <w:rsid w:val="001B2CA2"/>
    <w:rsid w:val="001F6490"/>
    <w:rsid w:val="0021633C"/>
    <w:rsid w:val="002333CD"/>
    <w:rsid w:val="002B3AF5"/>
    <w:rsid w:val="002C68CE"/>
    <w:rsid w:val="003032CC"/>
    <w:rsid w:val="003C06C3"/>
    <w:rsid w:val="003C5790"/>
    <w:rsid w:val="003D1864"/>
    <w:rsid w:val="00416806"/>
    <w:rsid w:val="0043206F"/>
    <w:rsid w:val="004B138C"/>
    <w:rsid w:val="004E1032"/>
    <w:rsid w:val="00505807"/>
    <w:rsid w:val="00510EC4"/>
    <w:rsid w:val="00544403"/>
    <w:rsid w:val="00545401"/>
    <w:rsid w:val="005746D6"/>
    <w:rsid w:val="00576517"/>
    <w:rsid w:val="005A1F3A"/>
    <w:rsid w:val="005E6549"/>
    <w:rsid w:val="00606956"/>
    <w:rsid w:val="00650D5C"/>
    <w:rsid w:val="006C54D5"/>
    <w:rsid w:val="006C5E27"/>
    <w:rsid w:val="006F52FC"/>
    <w:rsid w:val="00702389"/>
    <w:rsid w:val="00711846"/>
    <w:rsid w:val="007442F3"/>
    <w:rsid w:val="00760A55"/>
    <w:rsid w:val="00782A32"/>
    <w:rsid w:val="007B2560"/>
    <w:rsid w:val="008303B7"/>
    <w:rsid w:val="00834828"/>
    <w:rsid w:val="00893AC0"/>
    <w:rsid w:val="00992F43"/>
    <w:rsid w:val="009F0E02"/>
    <w:rsid w:val="00A136ED"/>
    <w:rsid w:val="00A34F4E"/>
    <w:rsid w:val="00AD77AE"/>
    <w:rsid w:val="00B30A40"/>
    <w:rsid w:val="00B966AB"/>
    <w:rsid w:val="00BA1846"/>
    <w:rsid w:val="00BC2B92"/>
    <w:rsid w:val="00BE4CBF"/>
    <w:rsid w:val="00C127ED"/>
    <w:rsid w:val="00C14C92"/>
    <w:rsid w:val="00C20369"/>
    <w:rsid w:val="00C220B2"/>
    <w:rsid w:val="00C35C4C"/>
    <w:rsid w:val="00C62BB7"/>
    <w:rsid w:val="00CC175B"/>
    <w:rsid w:val="00CD0B08"/>
    <w:rsid w:val="00D014F6"/>
    <w:rsid w:val="00D41416"/>
    <w:rsid w:val="00D56318"/>
    <w:rsid w:val="00D574DA"/>
    <w:rsid w:val="00D74A11"/>
    <w:rsid w:val="00DE0267"/>
    <w:rsid w:val="00DF7C1A"/>
    <w:rsid w:val="00E06479"/>
    <w:rsid w:val="00E46D4C"/>
    <w:rsid w:val="00EB2F9C"/>
    <w:rsid w:val="00EB6A43"/>
    <w:rsid w:val="00EF55D1"/>
    <w:rsid w:val="00F14EF9"/>
    <w:rsid w:val="00F41DDA"/>
    <w:rsid w:val="00F6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F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1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1846"/>
  </w:style>
  <w:style w:type="paragraph" w:styleId="Piedepgina">
    <w:name w:val="footer"/>
    <w:basedOn w:val="Normal"/>
    <w:link w:val="PiedepginaCar"/>
    <w:uiPriority w:val="99"/>
    <w:semiHidden/>
    <w:unhideWhenUsed/>
    <w:rsid w:val="00711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11846"/>
  </w:style>
  <w:style w:type="paragraph" w:styleId="Textodeglobo">
    <w:name w:val="Balloon Text"/>
    <w:basedOn w:val="Normal"/>
    <w:link w:val="TextodegloboCar"/>
    <w:uiPriority w:val="99"/>
    <w:semiHidden/>
    <w:unhideWhenUsed/>
    <w:rsid w:val="00711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184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11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F7C1A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F14E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14EF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1376">
          <w:marLeft w:val="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6946">
          <w:marLeft w:val="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929">
          <w:marLeft w:val="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6965">
          <w:marLeft w:val="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67626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4673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6040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7966">
          <w:marLeft w:val="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7184">
          <w:marLeft w:val="547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81611">
          <w:marLeft w:val="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3552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4537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678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6531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3475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7056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0788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8427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595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383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3802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7733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00491">
          <w:marLeft w:val="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6236">
          <w:marLeft w:val="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0350">
          <w:marLeft w:val="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5307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0007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1717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0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0662">
          <w:marLeft w:val="547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4137">
          <w:marLeft w:val="547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341">
          <w:marLeft w:val="547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2334">
          <w:marLeft w:val="720"/>
          <w:marRight w:val="72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5256">
          <w:marLeft w:val="720"/>
          <w:marRight w:val="72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7928">
          <w:marLeft w:val="720"/>
          <w:marRight w:val="72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0583">
          <w:marLeft w:val="720"/>
          <w:marRight w:val="72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87102">
          <w:marLeft w:val="547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266">
          <w:marLeft w:val="547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4431">
          <w:marLeft w:val="547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5897">
          <w:marLeft w:val="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0054">
          <w:marLeft w:val="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09733">
          <w:marLeft w:val="547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6233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6065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481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646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9701">
          <w:marLeft w:val="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6462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8300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570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0436">
          <w:marLeft w:val="547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8142">
          <w:marLeft w:val="547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9363">
          <w:marLeft w:val="547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3575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69854">
          <w:marLeft w:val="547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1559">
          <w:marLeft w:val="547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8826">
          <w:marLeft w:val="547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7858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0763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307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2079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0242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2880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4259">
          <w:marLeft w:val="547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3294">
          <w:marLeft w:val="547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8454">
          <w:marLeft w:val="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48604">
          <w:marLeft w:val="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273">
          <w:marLeft w:val="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1642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792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9786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1714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889BF-D7B1-4E98-A91B-AE1C5DA92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minedu</dc:creator>
  <cp:keywords/>
  <dc:description/>
  <cp:lastModifiedBy>Windows XP SP3</cp:lastModifiedBy>
  <cp:revision>4</cp:revision>
  <cp:lastPrinted>2002-01-01T09:19:00Z</cp:lastPrinted>
  <dcterms:created xsi:type="dcterms:W3CDTF">2002-01-01T04:47:00Z</dcterms:created>
  <dcterms:modified xsi:type="dcterms:W3CDTF">2002-01-01T05:43:00Z</dcterms:modified>
</cp:coreProperties>
</file>